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CF" w:rsidRPr="006A5FCF" w:rsidRDefault="006A5FCF" w:rsidP="00B641E1">
      <w:pPr>
        <w:jc w:val="center"/>
        <w:rPr>
          <w:b/>
          <w:sz w:val="28"/>
          <w:szCs w:val="28"/>
        </w:rPr>
      </w:pPr>
      <w:r w:rsidRPr="00B641E1">
        <w:rPr>
          <w:b/>
          <w:sz w:val="32"/>
          <w:szCs w:val="32"/>
        </w:rPr>
        <w:t>Moderne Kommunikation im Homeoffice</w:t>
      </w:r>
      <w:r w:rsidR="00B641E1">
        <w:rPr>
          <w:noProof/>
          <w:lang w:eastAsia="de-AT"/>
        </w:rPr>
        <w:drawing>
          <wp:inline distT="0" distB="0" distL="0" distR="0" wp14:anchorId="06AEE674" wp14:editId="0F9234D2">
            <wp:extent cx="3165356" cy="2103120"/>
            <wp:effectExtent l="0" t="0" r="0" b="0"/>
            <wp:docPr id="1" name="Bild 1" descr="https://tse2.mm.bing.net/th?id=OIP.vHfq9hFojHvX4ghh1Sa7GAHaE7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vHfq9hFojHvX4ghh1Sa7GAHaE7&amp;pid=A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56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69" w:rsidRDefault="006A5FCF">
      <w:r>
        <w:t xml:space="preserve">Corona hat unser Leben verändert! Gerade im Bereich der Kommunikation sind wir in den letzten </w:t>
      </w:r>
      <w:r w:rsidR="00DF4B2B">
        <w:t>Monate</w:t>
      </w:r>
      <w:r>
        <w:t>n mit viel Neuem und Ungewohntem ko</w:t>
      </w:r>
      <w:r w:rsidR="00DF4B2B">
        <w:t xml:space="preserve">nfrontiert worden, das uns </w:t>
      </w:r>
      <w:r>
        <w:t xml:space="preserve">oft unsere Grenzen aufgezeigt hat. In </w:t>
      </w:r>
      <w:r w:rsidR="001150D8">
        <w:t>diesem Seminar wollen wir unser Wissen und Können in diesem Bereich erweitern:</w:t>
      </w:r>
    </w:p>
    <w:p w:rsidR="001150D8" w:rsidRDefault="001150D8" w:rsidP="00DF4B2B">
      <w:pPr>
        <w:pStyle w:val="Listenabsatz"/>
        <w:numPr>
          <w:ilvl w:val="0"/>
          <w:numId w:val="3"/>
        </w:numPr>
      </w:pPr>
      <w:r>
        <w:t>Wie funktioniert das Internet?</w:t>
      </w:r>
    </w:p>
    <w:p w:rsidR="001150D8" w:rsidRDefault="001150D8" w:rsidP="00DF4B2B">
      <w:pPr>
        <w:pStyle w:val="Listenabsatz"/>
        <w:numPr>
          <w:ilvl w:val="0"/>
          <w:numId w:val="3"/>
        </w:numPr>
      </w:pPr>
      <w:r>
        <w:t>Datenschutz und Lizenzen</w:t>
      </w:r>
    </w:p>
    <w:p w:rsidR="001150D8" w:rsidRDefault="001150D8" w:rsidP="00DF4B2B">
      <w:pPr>
        <w:pStyle w:val="Listenabsatz"/>
        <w:numPr>
          <w:ilvl w:val="0"/>
          <w:numId w:val="3"/>
        </w:numPr>
      </w:pPr>
      <w:r>
        <w:t>Überblick: Zoom, WhatsApp,</w:t>
      </w:r>
      <w:r w:rsidR="00B641E1">
        <w:t xml:space="preserve"> Facebook, Instagram, </w:t>
      </w:r>
      <w:proofErr w:type="spellStart"/>
      <w:r w:rsidR="00B641E1">
        <w:t>google</w:t>
      </w:r>
      <w:proofErr w:type="spellEnd"/>
      <w:r w:rsidR="00B641E1">
        <w:t xml:space="preserve"> </w:t>
      </w:r>
      <w:proofErr w:type="spellStart"/>
      <w:r w:rsidR="00B641E1">
        <w:t>mee</w:t>
      </w:r>
      <w:r>
        <w:t>ts</w:t>
      </w:r>
      <w:proofErr w:type="spellEnd"/>
      <w:r w:rsidR="00B641E1">
        <w:t xml:space="preserve"> </w:t>
      </w:r>
      <w:r>
        <w:t>….</w:t>
      </w:r>
    </w:p>
    <w:p w:rsidR="006A5FCF" w:rsidRDefault="001150D8" w:rsidP="00DF4B2B">
      <w:pPr>
        <w:pStyle w:val="Listenabsatz"/>
        <w:numPr>
          <w:ilvl w:val="0"/>
          <w:numId w:val="3"/>
        </w:numPr>
      </w:pPr>
      <w:r>
        <w:t>Skype: erweiterte Anwendungen, mit Beispielen</w:t>
      </w:r>
    </w:p>
    <w:p w:rsidR="00DF4B2B" w:rsidRDefault="00DF4B2B" w:rsidP="00DF4B2B">
      <w:pPr>
        <w:pStyle w:val="Listenabsatz"/>
        <w:numPr>
          <w:ilvl w:val="0"/>
          <w:numId w:val="1"/>
        </w:numPr>
      </w:pPr>
      <w:r>
        <w:rPr>
          <w:noProof/>
          <w:lang w:eastAsia="de-AT"/>
        </w:rPr>
        <w:drawing>
          <wp:inline distT="0" distB="0" distL="0" distR="0" wp14:anchorId="2FC9AD89" wp14:editId="27362864">
            <wp:extent cx="1644633" cy="1231394"/>
            <wp:effectExtent l="0" t="0" r="0" b="6985"/>
            <wp:docPr id="3" name="Bild 3" descr="https://tse3.mm.bing.net/th?id=OIP.5LUzlpj5c8yupKnO50Y5GwHaFj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5LUzlpj5c8yupKnO50Y5GwHaFj&amp;pid=A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33" cy="12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2B">
        <w:rPr>
          <w:sz w:val="16"/>
          <w:szCs w:val="16"/>
        </w:rPr>
        <w:t xml:space="preserve">Mouse – ohne Click (wegen </w:t>
      </w:r>
      <w:r>
        <w:rPr>
          <w:sz w:val="16"/>
          <w:szCs w:val="16"/>
        </w:rPr>
        <w:t>Copyright</w:t>
      </w:r>
      <w:r w:rsidRPr="00DF4B2B">
        <w:rPr>
          <w:sz w:val="16"/>
          <w:szCs w:val="16"/>
        </w:rPr>
        <w:t>)</w:t>
      </w:r>
      <w:bookmarkStart w:id="0" w:name="_GoBack"/>
      <w:bookmarkEnd w:id="0"/>
    </w:p>
    <w:p w:rsidR="006A5FCF" w:rsidRDefault="006A5FCF"/>
    <w:p w:rsidR="00917479" w:rsidRDefault="006A5FCF" w:rsidP="00DF4B2B">
      <w:pPr>
        <w:ind w:left="1410" w:hanging="1410"/>
      </w:pPr>
      <w:r w:rsidRPr="006A5FCF">
        <w:rPr>
          <w:b/>
        </w:rPr>
        <w:t>Referent:</w:t>
      </w:r>
      <w:r>
        <w:t xml:space="preserve"> </w:t>
      </w:r>
      <w:r w:rsidR="00917479">
        <w:tab/>
      </w:r>
      <w:r>
        <w:t>DI Christoph Bauinger</w:t>
      </w:r>
      <w:r w:rsidR="00DF4B2B">
        <w:t>,</w:t>
      </w:r>
      <w:r w:rsidR="00917479">
        <w:t xml:space="preserve"> </w:t>
      </w:r>
      <w:r w:rsidR="00DF4B2B">
        <w:t>Studium der T</w:t>
      </w:r>
      <w:r w:rsidR="00917479" w:rsidRPr="00917479">
        <w:t>echnischen Mathematik a</w:t>
      </w:r>
      <w:r w:rsidR="00DF4B2B">
        <w:t xml:space="preserve">n der TU Graz. Derzeit Doktorand am </w:t>
      </w:r>
      <w:proofErr w:type="spellStart"/>
      <w:r w:rsidR="00DF4B2B">
        <w:t>Caltech</w:t>
      </w:r>
      <w:proofErr w:type="spellEnd"/>
      <w:r w:rsidR="00DF4B2B">
        <w:t xml:space="preserve"> (USA) im Bereich Angewandte</w:t>
      </w:r>
      <w:r w:rsidR="00917479" w:rsidRPr="00917479">
        <w:t xml:space="preserve"> Mathematik.</w:t>
      </w:r>
    </w:p>
    <w:p w:rsidR="006A5FCF" w:rsidRDefault="006A5FCF">
      <w:r w:rsidRPr="006A5FCF">
        <w:rPr>
          <w:b/>
        </w:rPr>
        <w:t>Termin:</w:t>
      </w:r>
      <w:r>
        <w:t xml:space="preserve"> </w:t>
      </w:r>
      <w:r w:rsidR="00B641E1">
        <w:tab/>
      </w:r>
      <w:r w:rsidR="004F4E63">
        <w:t>11. September</w:t>
      </w:r>
      <w:r>
        <w:t xml:space="preserve">  2020, 16.00 – 20.00 Uhr</w:t>
      </w:r>
    </w:p>
    <w:p w:rsidR="006A5FCF" w:rsidRDefault="006A5FCF">
      <w:r w:rsidRPr="006A5FCF">
        <w:rPr>
          <w:b/>
        </w:rPr>
        <w:t>Ort:</w:t>
      </w:r>
      <w:r>
        <w:t xml:space="preserve"> </w:t>
      </w:r>
      <w:r w:rsidR="00B641E1">
        <w:tab/>
      </w:r>
      <w:r w:rsidR="00B641E1">
        <w:tab/>
      </w:r>
      <w:r w:rsidR="004F4E63">
        <w:t xml:space="preserve">Evangelischer Gemeindesaal Wallern </w:t>
      </w:r>
      <w:proofErr w:type="spellStart"/>
      <w:r w:rsidR="004F4E63">
        <w:t>a.d.Tr</w:t>
      </w:r>
      <w:proofErr w:type="spellEnd"/>
      <w:r w:rsidR="004F4E63">
        <w:t>.</w:t>
      </w:r>
    </w:p>
    <w:p w:rsidR="006A5FCF" w:rsidRDefault="006A5FCF">
      <w:r>
        <w:t>Für die Bildungswerkleiter und Mitarbeiter ist das Seminar kostenlos!</w:t>
      </w:r>
    </w:p>
    <w:p w:rsidR="004F4E63" w:rsidRDefault="006A5FCF">
      <w:r w:rsidRPr="006A5FCF">
        <w:rPr>
          <w:b/>
        </w:rPr>
        <w:t>Anmeldung</w:t>
      </w:r>
      <w:r>
        <w:rPr>
          <w:b/>
        </w:rPr>
        <w:t>:</w:t>
      </w:r>
      <w:r w:rsidRPr="006A5FCF">
        <w:rPr>
          <w:b/>
        </w:rPr>
        <w:t xml:space="preserve"> </w:t>
      </w:r>
      <w:r w:rsidR="00B641E1">
        <w:rPr>
          <w:b/>
        </w:rPr>
        <w:tab/>
      </w:r>
      <w:r w:rsidR="004F4E63" w:rsidRPr="004F4E63">
        <w:t>erbeten bis</w:t>
      </w:r>
      <w:r w:rsidR="004F4E63">
        <w:rPr>
          <w:b/>
        </w:rPr>
        <w:t xml:space="preserve"> </w:t>
      </w:r>
      <w:r w:rsidR="004F4E63" w:rsidRPr="004F4E63">
        <w:t>4. September</w:t>
      </w:r>
      <w:r>
        <w:t xml:space="preserve"> 2020</w:t>
      </w:r>
      <w:r w:rsidR="004F4E63">
        <w:t xml:space="preserve"> an </w:t>
      </w:r>
      <w:hyperlink r:id="rId8" w:history="1">
        <w:r w:rsidR="004F4E63" w:rsidRPr="009D5008">
          <w:rPr>
            <w:rStyle w:val="Hyperlink"/>
          </w:rPr>
          <w:t>hipo.inge@village-net.at</w:t>
        </w:r>
      </w:hyperlink>
    </w:p>
    <w:p w:rsidR="001150D8" w:rsidRPr="004F4E63" w:rsidRDefault="004F4E63">
      <w:pPr>
        <w:rPr>
          <w:b/>
        </w:rPr>
      </w:pPr>
      <w:r>
        <w:rPr>
          <w:b/>
        </w:rPr>
        <w:t>WICHTIG!!</w:t>
      </w:r>
    </w:p>
    <w:p w:rsidR="001150D8" w:rsidRDefault="001150D8">
      <w:r w:rsidRPr="005B1A11">
        <w:rPr>
          <w:b/>
        </w:rPr>
        <w:t>Mitzunehmen</w:t>
      </w:r>
      <w:r>
        <w:t xml:space="preserve"> ist ein Laptop mit Administrationsrechten oder ein Smartphone</w:t>
      </w:r>
      <w:r w:rsidR="005B1A11">
        <w:t xml:space="preserve"> </w:t>
      </w:r>
    </w:p>
    <w:p w:rsidR="005B1A11" w:rsidRDefault="005B1A11">
      <w:r w:rsidRPr="005B1A11">
        <w:rPr>
          <w:b/>
        </w:rPr>
        <w:t>Fragen</w:t>
      </w:r>
      <w:r>
        <w:t xml:space="preserve"> können schon im Vorfeld an Christoph Bauinger (</w:t>
      </w:r>
      <w:hyperlink r:id="rId9" w:history="1">
        <w:r w:rsidRPr="00AF6DC9">
          <w:rPr>
            <w:rStyle w:val="Hyperlink"/>
          </w:rPr>
          <w:t>c.bauinger@gmx.at</w:t>
        </w:r>
      </w:hyperlink>
      <w:r>
        <w:t>) gerichtet werden.</w:t>
      </w:r>
    </w:p>
    <w:p w:rsidR="006A5FCF" w:rsidRDefault="006A5FCF"/>
    <w:sectPr w:rsidR="006A5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6CA"/>
    <w:multiLevelType w:val="hybridMultilevel"/>
    <w:tmpl w:val="0C5219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0460C"/>
    <w:multiLevelType w:val="hybridMultilevel"/>
    <w:tmpl w:val="E376C024"/>
    <w:lvl w:ilvl="0" w:tplc="54524A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A39FF"/>
    <w:multiLevelType w:val="hybridMultilevel"/>
    <w:tmpl w:val="E09EC486"/>
    <w:lvl w:ilvl="0" w:tplc="5452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F"/>
    <w:rsid w:val="000D2569"/>
    <w:rsid w:val="001150D8"/>
    <w:rsid w:val="004F4E63"/>
    <w:rsid w:val="005B1A11"/>
    <w:rsid w:val="006A5FCF"/>
    <w:rsid w:val="00917479"/>
    <w:rsid w:val="00B641E1"/>
    <w:rsid w:val="00D76D2F"/>
    <w:rsid w:val="00D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0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1A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0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1A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po.inge@village-net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bauinger@gmx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Bauinger</dc:creator>
  <cp:lastModifiedBy>Inge</cp:lastModifiedBy>
  <cp:revision>3</cp:revision>
  <dcterms:created xsi:type="dcterms:W3CDTF">2020-07-17T11:45:00Z</dcterms:created>
  <dcterms:modified xsi:type="dcterms:W3CDTF">2020-07-17T11:52:00Z</dcterms:modified>
</cp:coreProperties>
</file>